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07BC" w14:textId="5366A7B1" w:rsidR="00D167F2" w:rsidRDefault="00AF3F98">
      <w:pPr>
        <w:pStyle w:val="Kop1"/>
        <w:ind w:left="-5"/>
      </w:pPr>
      <w:r>
        <w:t>Medische gezondheidsvragenlijst</w:t>
      </w:r>
      <w:r>
        <w:rPr>
          <w:rFonts w:ascii="Cambria" w:eastAsia="Cambria" w:hAnsi="Cambria" w:cs="Cambria"/>
          <w:color w:val="365F91"/>
        </w:rPr>
        <w:t xml:space="preserve"> </w:t>
      </w:r>
      <w:r>
        <w:rPr>
          <w:rFonts w:ascii="Cambria" w:eastAsia="Cambria" w:hAnsi="Cambria" w:cs="Cambria"/>
          <w:b w:val="0"/>
          <w:i/>
          <w:color w:val="4F81BD"/>
          <w:sz w:val="28"/>
        </w:rPr>
        <w:t xml:space="preserve">(medische anamnese) </w:t>
      </w:r>
    </w:p>
    <w:p w14:paraId="29F7902A" w14:textId="77777777" w:rsidR="00D167F2" w:rsidRDefault="00AF3F98">
      <w:pPr>
        <w:spacing w:after="0"/>
      </w:pPr>
      <w:r>
        <w:t xml:space="preserve"> </w:t>
      </w:r>
    </w:p>
    <w:p w14:paraId="19625F12" w14:textId="77777777" w:rsidR="00D167F2" w:rsidRDefault="00AF3F98">
      <w:pPr>
        <w:spacing w:after="0"/>
      </w:pPr>
      <w:r>
        <w:rPr>
          <w:i/>
        </w:rPr>
        <w:t xml:space="preserve">Deze medische anamnese s.v.p.  uitprinten, invullen en meebrengen bij het eerste consult. </w:t>
      </w:r>
    </w:p>
    <w:p w14:paraId="6DE5F7C6" w14:textId="77777777" w:rsidR="00D167F2" w:rsidRDefault="00AF3F98">
      <w:pPr>
        <w:spacing w:after="0"/>
      </w:pPr>
      <w:r>
        <w:t xml:space="preserve"> </w:t>
      </w:r>
    </w:p>
    <w:p w14:paraId="2A5F56A6" w14:textId="77777777" w:rsidR="00D167F2" w:rsidRDefault="00AF3F98">
      <w:pPr>
        <w:spacing w:after="0"/>
      </w:pPr>
      <w:r>
        <w:t xml:space="preserve"> </w:t>
      </w:r>
    </w:p>
    <w:tbl>
      <w:tblPr>
        <w:tblStyle w:val="TableGrid"/>
        <w:tblW w:w="9744" w:type="dxa"/>
        <w:tblInd w:w="-106" w:type="dxa"/>
        <w:tblCellMar>
          <w:top w:w="42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531"/>
        <w:gridCol w:w="4253"/>
        <w:gridCol w:w="992"/>
        <w:gridCol w:w="3968"/>
      </w:tblGrid>
      <w:tr w:rsidR="00D167F2" w14:paraId="3146BF6F" w14:textId="77777777">
        <w:trPr>
          <w:trHeight w:val="819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268BF18D" w14:textId="77777777" w:rsidR="00D167F2" w:rsidRDefault="00AF3F98">
            <w:r>
              <w:t xml:space="preserve">1.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61BE807E" w14:textId="77777777" w:rsidR="00D167F2" w:rsidRDefault="00AF3F98">
            <w:pPr>
              <w:ind w:left="2"/>
            </w:pPr>
            <w:r>
              <w:t xml:space="preserve">Is er de afgelopen maanden iets aan uw gezondheid veranderd?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64544C8B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</w:tcPr>
          <w:p w14:paraId="11096A7C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wat? </w:t>
            </w:r>
          </w:p>
        </w:tc>
      </w:tr>
      <w:tr w:rsidR="00D167F2" w14:paraId="4E07A534" w14:textId="77777777">
        <w:trPr>
          <w:trHeight w:val="815"/>
        </w:trPr>
        <w:tc>
          <w:tcPr>
            <w:tcW w:w="531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22ADB7F" w14:textId="77777777" w:rsidR="00D167F2" w:rsidRDefault="00AF3F98">
            <w:r>
              <w:t xml:space="preserve">2. </w:t>
            </w:r>
          </w:p>
        </w:tc>
        <w:tc>
          <w:tcPr>
            <w:tcW w:w="4253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334644" w14:textId="77777777" w:rsidR="00D167F2" w:rsidRDefault="00AF3F98">
            <w:pPr>
              <w:ind w:left="2"/>
            </w:pPr>
            <w:r>
              <w:t xml:space="preserve">Bent u onder behandeling van een arts of medisch specialist? </w:t>
            </w:r>
          </w:p>
        </w:tc>
        <w:tc>
          <w:tcPr>
            <w:tcW w:w="992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71B8235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55F247D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waarvoor? </w:t>
            </w:r>
          </w:p>
        </w:tc>
      </w:tr>
      <w:tr w:rsidR="00D167F2" w14:paraId="3EAC884F" w14:textId="77777777">
        <w:trPr>
          <w:trHeight w:val="83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65994E9" w14:textId="77777777" w:rsidR="00D167F2" w:rsidRDefault="00AF3F98">
            <w:r>
              <w:t xml:space="preserve">3.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B25A08" w14:textId="77777777" w:rsidR="00D167F2" w:rsidRDefault="00AF3F98">
            <w:pPr>
              <w:ind w:left="2"/>
            </w:pPr>
            <w:r>
              <w:t xml:space="preserve">Bent u de afgelopen jaren opgenomen geweest in een ziekenhuis? 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349EE7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C0CE06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waarvoor? </w:t>
            </w:r>
          </w:p>
        </w:tc>
      </w:tr>
      <w:tr w:rsidR="00D167F2" w14:paraId="792783AF" w14:textId="77777777">
        <w:trPr>
          <w:trHeight w:val="82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BF60727" w14:textId="77777777" w:rsidR="00D167F2" w:rsidRDefault="00AF3F98">
            <w:r>
              <w:t xml:space="preserve">4.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87D55CF" w14:textId="77777777" w:rsidR="00D167F2" w:rsidRDefault="00AF3F98">
            <w:pPr>
              <w:ind w:left="2"/>
            </w:pPr>
            <w:r>
              <w:t xml:space="preserve">Heeft u ook een ernstige ziekte doorgemaakt?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B51BCBD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9C296FF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welke ziekte? </w:t>
            </w:r>
          </w:p>
        </w:tc>
      </w:tr>
      <w:tr w:rsidR="00D167F2" w14:paraId="1FE1DBB9" w14:textId="77777777">
        <w:trPr>
          <w:trHeight w:val="832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BF3C29D" w14:textId="77777777" w:rsidR="00D167F2" w:rsidRDefault="00AF3F98">
            <w:r>
              <w:t xml:space="preserve">5.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17DEC8E" w14:textId="77777777" w:rsidR="00D167F2" w:rsidRDefault="00AF3F98">
            <w:pPr>
              <w:ind w:left="2"/>
            </w:pPr>
            <w:r>
              <w:t xml:space="preserve">Bent u ergens allergisch voor?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6E8F699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4944D2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waarvoor? </w:t>
            </w:r>
          </w:p>
        </w:tc>
      </w:tr>
      <w:tr w:rsidR="00D167F2" w14:paraId="5771F082" w14:textId="77777777">
        <w:trPr>
          <w:trHeight w:val="820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6B6FADC" w14:textId="77777777" w:rsidR="00D167F2" w:rsidRDefault="00AF3F98">
            <w:r>
              <w:t xml:space="preserve">6.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4C29BAC" w14:textId="557F71FA" w:rsidR="00D167F2" w:rsidRDefault="00AF3F98">
            <w:pPr>
              <w:ind w:left="2"/>
            </w:pPr>
            <w:r>
              <w:t>Heeft u een hart</w:t>
            </w:r>
            <w:r w:rsidR="006F5D28">
              <w:t>/hersen</w:t>
            </w:r>
            <w:r>
              <w:t xml:space="preserve">infarct gehad?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8DACF7A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566BC9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wanneer? </w:t>
            </w:r>
          </w:p>
        </w:tc>
      </w:tr>
      <w:tr w:rsidR="00D167F2" w14:paraId="0B3A57E6" w14:textId="77777777">
        <w:trPr>
          <w:trHeight w:val="833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249A0C" w14:textId="77777777" w:rsidR="00D167F2" w:rsidRDefault="00AF3F98">
            <w:r>
              <w:t xml:space="preserve">7.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C368AA4" w14:textId="77777777" w:rsidR="00D167F2" w:rsidRDefault="00AF3F98">
            <w:pPr>
              <w:ind w:left="2"/>
            </w:pPr>
            <w:r>
              <w:t xml:space="preserve">Heeft u last van hartkloppingen?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71659B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53D5B5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19D80B2B" w14:textId="77777777">
        <w:trPr>
          <w:trHeight w:val="74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84ACF8C" w14:textId="77777777" w:rsidR="00D167F2" w:rsidRDefault="00AF3F98">
            <w:r>
              <w:t xml:space="preserve">8.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9090227" w14:textId="77777777" w:rsidR="00D167F2" w:rsidRDefault="00AF3F98">
            <w:pPr>
              <w:ind w:left="2"/>
            </w:pPr>
            <w:r>
              <w:t xml:space="preserve">Wordt u voor hoge bloeddruk behandeld?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9A47944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CD2382" w14:textId="77777777" w:rsidR="00D167F2" w:rsidRDefault="00AF3F98">
            <w:pPr>
              <w:ind w:left="2" w:right="1557"/>
            </w:pPr>
            <w:r>
              <w:rPr>
                <w:sz w:val="20"/>
              </w:rPr>
              <w:t xml:space="preserve">zo ja, wat is uw bloeddruk? onderdruk: bovendruk: </w:t>
            </w:r>
          </w:p>
        </w:tc>
      </w:tr>
      <w:tr w:rsidR="00D167F2" w14:paraId="12FE79DE" w14:textId="77777777">
        <w:trPr>
          <w:trHeight w:val="75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0313B67" w14:textId="77777777" w:rsidR="00D167F2" w:rsidRDefault="00AF3F98">
            <w:r>
              <w:t xml:space="preserve">9.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BC09C88" w14:textId="77777777" w:rsidR="00D167F2" w:rsidRDefault="00AF3F98">
            <w:pPr>
              <w:ind w:left="2"/>
            </w:pPr>
            <w:r>
              <w:t xml:space="preserve">Heeft u pijn op de borst bij inspanning en/of bij emoties?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741FD80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A6E725" w14:textId="77777777" w:rsidR="00D167F2" w:rsidRDefault="00AF3F98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D167F2" w14:paraId="11A5E37A" w14:textId="77777777">
        <w:trPr>
          <w:trHeight w:val="748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7960434" w14:textId="77777777" w:rsidR="00D167F2" w:rsidRDefault="00AF3F98">
            <w:r>
              <w:t xml:space="preserve">10.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12C0E76" w14:textId="77777777" w:rsidR="00D167F2" w:rsidRDefault="00AF3F98">
            <w:pPr>
              <w:ind w:left="2"/>
            </w:pPr>
            <w:r>
              <w:t xml:space="preserve">Heeft u last van gezwollen enkels/voeten?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233C152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68C5BAD" w14:textId="77777777" w:rsidR="00D167F2" w:rsidRDefault="00AF3F98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D167F2" w14:paraId="73F01FCD" w14:textId="77777777">
        <w:trPr>
          <w:trHeight w:val="75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4147AD1" w14:textId="77777777" w:rsidR="00D167F2" w:rsidRDefault="00AF3F98">
            <w:r>
              <w:t xml:space="preserve">11.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B85FF2" w14:textId="77777777" w:rsidR="00D167F2" w:rsidRDefault="00AF3F98">
            <w:pPr>
              <w:ind w:left="2"/>
            </w:pPr>
            <w:r>
              <w:t xml:space="preserve">Wordt u kortademig als u plat in bed ligt?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C458D58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4C5F49" w14:textId="77777777" w:rsidR="00D167F2" w:rsidRDefault="00AF3F98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D167F2" w14:paraId="2FE4DC78" w14:textId="77777777">
        <w:trPr>
          <w:trHeight w:val="74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E00E2B9" w14:textId="77777777" w:rsidR="00D167F2" w:rsidRDefault="00AF3F98">
            <w:r>
              <w:t xml:space="preserve">12.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306B8BC" w14:textId="77777777" w:rsidR="00D167F2" w:rsidRDefault="00AF3F98">
            <w:pPr>
              <w:ind w:left="2"/>
            </w:pPr>
            <w:r>
              <w:t xml:space="preserve">Bent u bij inspanning snel kortademig?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3E9E2DC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B0CE3E" w14:textId="77777777" w:rsidR="00D167F2" w:rsidRDefault="00AF3F98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D167F2" w14:paraId="29949537" w14:textId="77777777">
        <w:trPr>
          <w:trHeight w:val="759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9EAA70E" w14:textId="77777777" w:rsidR="00D167F2" w:rsidRDefault="00AF3F98">
            <w:r>
              <w:t xml:space="preserve">13.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17BE85" w14:textId="77777777" w:rsidR="00D167F2" w:rsidRDefault="00AF3F98">
            <w:pPr>
              <w:ind w:left="2"/>
            </w:pPr>
            <w:r>
              <w:t xml:space="preserve">Heeft u een hartklepgebrek of een kunsthartklep?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BF4C6AA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763323" w14:textId="77777777" w:rsidR="00D167F2" w:rsidRDefault="00AF3F98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D167F2" w14:paraId="7A83E260" w14:textId="77777777">
        <w:trPr>
          <w:trHeight w:val="74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42D2E1B" w14:textId="77777777" w:rsidR="00D167F2" w:rsidRDefault="00AF3F98">
            <w:r>
              <w:lastRenderedPageBreak/>
              <w:t xml:space="preserve">14.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44E9475" w14:textId="77777777" w:rsidR="00D167F2" w:rsidRDefault="00AF3F98">
            <w:pPr>
              <w:ind w:left="2"/>
            </w:pPr>
            <w:r>
              <w:t xml:space="preserve">Heeft u een geboren afwijking?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5A20D65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9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E89AB5" w14:textId="77777777" w:rsidR="00D167F2" w:rsidRDefault="00AF3F98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</w:tbl>
    <w:p w14:paraId="7854963C" w14:textId="17056069" w:rsidR="00D167F2" w:rsidRDefault="00D167F2">
      <w:pPr>
        <w:spacing w:after="0"/>
      </w:pPr>
    </w:p>
    <w:tbl>
      <w:tblPr>
        <w:tblStyle w:val="TableGrid"/>
        <w:tblW w:w="9603" w:type="dxa"/>
        <w:tblInd w:w="-106" w:type="dxa"/>
        <w:tblCellMar>
          <w:top w:w="43" w:type="dxa"/>
          <w:left w:w="106" w:type="dxa"/>
          <w:right w:w="88" w:type="dxa"/>
        </w:tblCellMar>
        <w:tblLook w:val="04A0" w:firstRow="1" w:lastRow="0" w:firstColumn="1" w:lastColumn="0" w:noHBand="0" w:noVBand="1"/>
      </w:tblPr>
      <w:tblGrid>
        <w:gridCol w:w="531"/>
        <w:gridCol w:w="4253"/>
        <w:gridCol w:w="992"/>
        <w:gridCol w:w="3827"/>
      </w:tblGrid>
      <w:tr w:rsidR="00D167F2" w14:paraId="4A6E9658" w14:textId="77777777">
        <w:trPr>
          <w:trHeight w:val="752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014860A" w14:textId="77777777" w:rsidR="00D167F2" w:rsidRDefault="00AF3F98">
            <w:r>
              <w:t xml:space="preserve">15.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670C6C" w14:textId="77777777" w:rsidR="00D167F2" w:rsidRDefault="00AF3F98">
            <w:pPr>
              <w:ind w:left="2"/>
            </w:pPr>
            <w:r>
              <w:t xml:space="preserve">Heeft u een pacemaker (of ICD)?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2543618" w14:textId="77777777" w:rsidR="00D167F2" w:rsidRDefault="00AF3F98">
            <w:pPr>
              <w:ind w:left="2"/>
            </w:pPr>
            <w:r>
              <w:t>ja / nee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AC0CAA" w14:textId="77777777" w:rsidR="00D167F2" w:rsidRDefault="00AF3F98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D167F2" w14:paraId="7328CE2D" w14:textId="77777777">
        <w:trPr>
          <w:trHeight w:val="745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F8A9DD7" w14:textId="77777777" w:rsidR="00D167F2" w:rsidRDefault="00AF3F98">
            <w:r>
              <w:rPr>
                <w:rFonts w:ascii="Cambria" w:eastAsia="Cambria" w:hAnsi="Cambria" w:cs="Cambria"/>
              </w:rPr>
              <w:t xml:space="preserve">16.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3D5FBD9" w14:textId="7B2D938F" w:rsidR="00D167F2" w:rsidRDefault="00AF3F98">
            <w:pPr>
              <w:ind w:left="2"/>
            </w:pPr>
            <w:r>
              <w:t xml:space="preserve">Wordt u gecontroleerd door de trombosedienst? </w:t>
            </w:r>
            <w:r w:rsidR="009444D8">
              <w:t>Gebruikt u bloedverdunners?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32B9D41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B3CB642" w14:textId="77777777" w:rsidR="00D167F2" w:rsidRDefault="00AF3F98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167F2" w14:paraId="6A3DCA69" w14:textId="77777777">
        <w:trPr>
          <w:trHeight w:val="74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7F7A8A22" w14:textId="77777777" w:rsidR="00D167F2" w:rsidRDefault="00AF3F98">
            <w:r>
              <w:t xml:space="preserve">17.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1B1228E0" w14:textId="77777777" w:rsidR="00D167F2" w:rsidRDefault="00AF3F98">
            <w:pPr>
              <w:ind w:left="2"/>
            </w:pPr>
            <w:r>
              <w:t>Bent u ooit flauwgevallen bij een tandheelkundige of medische behandeling?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22B6C9DB" w14:textId="77777777" w:rsidR="00D167F2" w:rsidRDefault="00AF3F98">
            <w:pPr>
              <w:ind w:left="2"/>
            </w:pPr>
            <w:r>
              <w:t>ja / nee</w:t>
            </w:r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</w:tcPr>
          <w:p w14:paraId="596A9E0A" w14:textId="77777777" w:rsidR="00D167F2" w:rsidRDefault="00AF3F98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167F2" w14:paraId="38B8FC1B" w14:textId="77777777">
        <w:trPr>
          <w:trHeight w:val="742"/>
        </w:trPr>
        <w:tc>
          <w:tcPr>
            <w:tcW w:w="531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F8B03BF" w14:textId="77777777" w:rsidR="00D167F2" w:rsidRDefault="00AF3F98">
            <w:r>
              <w:t xml:space="preserve">18. </w:t>
            </w:r>
          </w:p>
        </w:tc>
        <w:tc>
          <w:tcPr>
            <w:tcW w:w="4253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31B9BE9" w14:textId="77777777" w:rsidR="00D167F2" w:rsidRDefault="00AF3F98">
            <w:pPr>
              <w:ind w:left="2"/>
            </w:pPr>
            <w:r>
              <w:t xml:space="preserve">Heeft u last van hyperventileren? </w:t>
            </w:r>
          </w:p>
        </w:tc>
        <w:tc>
          <w:tcPr>
            <w:tcW w:w="992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5393E92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0222383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063D189B" w14:textId="77777777">
        <w:trPr>
          <w:trHeight w:val="75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AC7566" w14:textId="77777777" w:rsidR="00D167F2" w:rsidRDefault="00AF3F98">
            <w:r>
              <w:t xml:space="preserve">19.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22086E6" w14:textId="77777777" w:rsidR="00D167F2" w:rsidRDefault="00AF3F98">
            <w:pPr>
              <w:ind w:left="2"/>
            </w:pPr>
            <w:r>
              <w:t xml:space="preserve">Heeft u epilepsie, vallende ziekte?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E3EBEB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DE38FD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2E4F1594" w14:textId="77777777">
        <w:trPr>
          <w:trHeight w:val="74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0E5ABDA" w14:textId="77777777" w:rsidR="00D167F2" w:rsidRDefault="00AF3F98">
            <w:r>
              <w:t xml:space="preserve">20.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FEB738" w14:textId="77777777" w:rsidR="00D167F2" w:rsidRDefault="00AF3F98">
            <w:pPr>
              <w:ind w:left="2"/>
            </w:pPr>
            <w:r>
              <w:t xml:space="preserve">Heeft u wel eens een hersenbloeding of beroerte (TIA) gehad?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7C79DEA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01C0D3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03ADFF41" w14:textId="77777777">
        <w:trPr>
          <w:trHeight w:val="75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AFB87B6" w14:textId="77777777" w:rsidR="00D167F2" w:rsidRDefault="00AF3F98">
            <w:r>
              <w:t xml:space="preserve">21.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922CC2" w14:textId="77777777" w:rsidR="00D167F2" w:rsidRDefault="00AF3F98">
            <w:pPr>
              <w:ind w:left="2"/>
            </w:pPr>
            <w:r>
              <w:t xml:space="preserve">Heeft u last van longklachten zoals astma, bronchitis of chronische hoest?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8CBC793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B4159D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bent u daarbij benauwd of kortademig?       ja / nee </w:t>
            </w:r>
          </w:p>
        </w:tc>
      </w:tr>
      <w:tr w:rsidR="00D167F2" w14:paraId="0EE0F1B8" w14:textId="77777777">
        <w:trPr>
          <w:trHeight w:val="74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5262493" w14:textId="77777777" w:rsidR="00D167F2" w:rsidRDefault="00AF3F98">
            <w:r>
              <w:t xml:space="preserve">22.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355EB93" w14:textId="77777777" w:rsidR="00D167F2" w:rsidRDefault="00AF3F98">
            <w:pPr>
              <w:ind w:left="2"/>
            </w:pPr>
            <w:r>
              <w:t xml:space="preserve">Heeft u suikerziekte?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23B4DE0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82784A8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gebruikt u insuline? </w:t>
            </w:r>
          </w:p>
          <w:p w14:paraId="4F190BA7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ja / nee </w:t>
            </w:r>
          </w:p>
        </w:tc>
      </w:tr>
      <w:tr w:rsidR="00D167F2" w14:paraId="6D1BF19F" w14:textId="77777777">
        <w:trPr>
          <w:trHeight w:val="75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6A5D078" w14:textId="77777777" w:rsidR="00D167F2" w:rsidRDefault="00AF3F98">
            <w:r>
              <w:t xml:space="preserve">23.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23B8761" w14:textId="7DA16C04" w:rsidR="00D167F2" w:rsidRDefault="00AF3F98">
            <w:pPr>
              <w:ind w:left="2"/>
            </w:pPr>
            <w:r>
              <w:t xml:space="preserve">Heeft u bloedarmoede </w:t>
            </w:r>
            <w:r w:rsidR="009444D8">
              <w:t>of een bloederziekte (bv. hemofilie, leukemie?)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C54A69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C4847F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19E36622" w14:textId="77777777">
        <w:trPr>
          <w:trHeight w:val="82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41159C5" w14:textId="77777777" w:rsidR="00D167F2" w:rsidRDefault="00AF3F98">
            <w:r>
              <w:t xml:space="preserve">24.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ADC1E5" w14:textId="77777777" w:rsidR="00D167F2" w:rsidRDefault="00AF3F98">
            <w:pPr>
              <w:ind w:left="2"/>
            </w:pPr>
            <w:r>
              <w:t xml:space="preserve">Heeft u wel een langdurige bloedingen gehad na het trekken van tanden/kiezen of na operatie of verwonding?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CF4342E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F826EDA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64FA8D70" w14:textId="77777777">
        <w:trPr>
          <w:trHeight w:val="75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D1DE06" w14:textId="77777777" w:rsidR="00D167F2" w:rsidRDefault="00AF3F98">
            <w:r>
              <w:t xml:space="preserve">25.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53F6471" w14:textId="77777777" w:rsidR="00D167F2" w:rsidRDefault="00AF3F98">
            <w:pPr>
              <w:ind w:left="2"/>
            </w:pPr>
            <w:r>
              <w:t xml:space="preserve">Heeft u hepatitis, geelzucht of een andere leverziekte (gehad)?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BFD4234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E1A818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1A62B5B5" w14:textId="77777777">
        <w:trPr>
          <w:trHeight w:val="74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B10F107" w14:textId="77777777" w:rsidR="00D167F2" w:rsidRDefault="00AF3F98">
            <w:r>
              <w:t xml:space="preserve">26.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3FB9699" w14:textId="77777777" w:rsidR="00D167F2" w:rsidRDefault="00AF3F98">
            <w:pPr>
              <w:ind w:left="2"/>
            </w:pPr>
            <w:r>
              <w:t xml:space="preserve">Heeft u een nierziekte?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5CD4B90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FD8C74D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69389708" w14:textId="77777777">
        <w:trPr>
          <w:trHeight w:val="755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E1A756" w14:textId="77777777" w:rsidR="00D167F2" w:rsidRDefault="00AF3F98">
            <w:r>
              <w:t xml:space="preserve">27.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DD6C22" w14:textId="77777777" w:rsidR="00D167F2" w:rsidRDefault="00AF3F98">
            <w:pPr>
              <w:ind w:left="2"/>
            </w:pPr>
            <w:r>
              <w:t xml:space="preserve">Heeft u chronische maagdarmklachten?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789F850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081C76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29EADBDF" w14:textId="77777777">
        <w:trPr>
          <w:trHeight w:val="74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B0708A4" w14:textId="77777777" w:rsidR="00D167F2" w:rsidRDefault="00AF3F98">
            <w:r>
              <w:t xml:space="preserve">28.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7E35A4A" w14:textId="77777777" w:rsidR="00D167F2" w:rsidRDefault="00AF3F98">
            <w:pPr>
              <w:ind w:left="2"/>
            </w:pPr>
            <w:r>
              <w:t xml:space="preserve">Heeft u een aandoening van de schildklier?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80B9324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187FC7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14:paraId="3201C70A" w14:textId="77777777" w:rsidR="00D167F2" w:rsidRDefault="00AF3F98">
      <w:pPr>
        <w:spacing w:after="0"/>
      </w:pPr>
      <w:r>
        <w:t xml:space="preserve"> </w:t>
      </w:r>
    </w:p>
    <w:p w14:paraId="093D99FC" w14:textId="77777777" w:rsidR="00D167F2" w:rsidRDefault="00AF3F98">
      <w:pPr>
        <w:spacing w:after="0"/>
        <w:jc w:val="both"/>
      </w:pPr>
      <w:r>
        <w:t xml:space="preserve"> </w:t>
      </w:r>
      <w:r>
        <w:tab/>
        <w:t xml:space="preserve"> </w:t>
      </w:r>
    </w:p>
    <w:p w14:paraId="1B4919BD" w14:textId="77777777" w:rsidR="00D167F2" w:rsidRDefault="00AF3F98">
      <w:pPr>
        <w:spacing w:after="0"/>
      </w:pPr>
      <w:r>
        <w:lastRenderedPageBreak/>
        <w:t xml:space="preserve"> </w:t>
      </w:r>
    </w:p>
    <w:p w14:paraId="5E6D1C2F" w14:textId="77777777" w:rsidR="00D167F2" w:rsidRDefault="00AF3F98">
      <w:pPr>
        <w:spacing w:after="0"/>
      </w:pPr>
      <w:r>
        <w:t xml:space="preserve"> </w:t>
      </w:r>
    </w:p>
    <w:p w14:paraId="1ADF1D94" w14:textId="77777777" w:rsidR="00D167F2" w:rsidRDefault="00AF3F98">
      <w:pPr>
        <w:spacing w:after="0"/>
      </w:pPr>
      <w:r>
        <w:t xml:space="preserve"> </w:t>
      </w:r>
    </w:p>
    <w:p w14:paraId="7C7E7CD2" w14:textId="77777777" w:rsidR="00D167F2" w:rsidRDefault="00AF3F98">
      <w:pPr>
        <w:spacing w:after="0"/>
      </w:pPr>
      <w:r>
        <w:t xml:space="preserve"> </w:t>
      </w:r>
    </w:p>
    <w:p w14:paraId="1B877E20" w14:textId="77777777" w:rsidR="00D167F2" w:rsidRDefault="00AF3F98">
      <w:pPr>
        <w:spacing w:after="0"/>
      </w:pPr>
      <w:r>
        <w:t xml:space="preserve"> </w:t>
      </w:r>
    </w:p>
    <w:tbl>
      <w:tblPr>
        <w:tblStyle w:val="TableGrid"/>
        <w:tblW w:w="9603" w:type="dxa"/>
        <w:tblInd w:w="-106" w:type="dxa"/>
        <w:tblCellMar>
          <w:top w:w="43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31"/>
        <w:gridCol w:w="4253"/>
        <w:gridCol w:w="992"/>
        <w:gridCol w:w="3827"/>
      </w:tblGrid>
      <w:tr w:rsidR="00D167F2" w14:paraId="6E0F9D57" w14:textId="77777777">
        <w:trPr>
          <w:trHeight w:val="743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37FE5297" w14:textId="77777777" w:rsidR="00D167F2" w:rsidRDefault="00AF3F98">
            <w:r>
              <w:t xml:space="preserve">29.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32B330D7" w14:textId="77777777" w:rsidR="00D167F2" w:rsidRDefault="00AF3F98">
            <w:pPr>
              <w:ind w:left="2"/>
            </w:pPr>
            <w:r>
              <w:t xml:space="preserve">Heeft u reuma en/of chronische gewrichtsklachten?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1F65749C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</w:tcPr>
          <w:p w14:paraId="1237499C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510FE85A" w14:textId="77777777">
        <w:trPr>
          <w:trHeight w:val="740"/>
        </w:trPr>
        <w:tc>
          <w:tcPr>
            <w:tcW w:w="531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814113B" w14:textId="77777777" w:rsidR="00D167F2" w:rsidRDefault="00AF3F98">
            <w:r>
              <w:t xml:space="preserve">30. </w:t>
            </w:r>
          </w:p>
        </w:tc>
        <w:tc>
          <w:tcPr>
            <w:tcW w:w="4253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4E603BC" w14:textId="56222CC4" w:rsidR="00D167F2" w:rsidRDefault="00AF3F98">
            <w:pPr>
              <w:ind w:left="2" w:right="1"/>
            </w:pPr>
            <w:r>
              <w:t>Heeft u momenteel een besmettelijke ziekte</w:t>
            </w:r>
            <w:r w:rsidR="009444D8">
              <w:t xml:space="preserve"> (bv. HIV, hepatitis)</w:t>
            </w:r>
            <w:r>
              <w:t xml:space="preserve">? </w:t>
            </w:r>
          </w:p>
        </w:tc>
        <w:tc>
          <w:tcPr>
            <w:tcW w:w="992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72A3470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92A912A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welke? </w:t>
            </w:r>
          </w:p>
        </w:tc>
      </w:tr>
      <w:tr w:rsidR="00D167F2" w14:paraId="2BED715D" w14:textId="77777777">
        <w:trPr>
          <w:trHeight w:val="75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A519458" w14:textId="77777777" w:rsidR="00D167F2" w:rsidRDefault="00AF3F98">
            <w:r>
              <w:t xml:space="preserve">31.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6B4D107" w14:textId="77777777" w:rsidR="00D167F2" w:rsidRDefault="00AF3F98">
            <w:pPr>
              <w:ind w:left="2"/>
            </w:pPr>
            <w:r>
              <w:t xml:space="preserve">Bent u bestraald vanwege een tumor in hoofd en/of hals?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1C3EA4F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00C0B4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38F874EA" w14:textId="77777777">
        <w:trPr>
          <w:trHeight w:val="74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F22CA8F" w14:textId="77777777" w:rsidR="00D167F2" w:rsidRDefault="00AF3F98">
            <w:r>
              <w:t xml:space="preserve">32.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4C1BE9F" w14:textId="77777777" w:rsidR="00D167F2" w:rsidRDefault="00AF3F98">
            <w:pPr>
              <w:ind w:left="2"/>
            </w:pPr>
            <w:r>
              <w:t xml:space="preserve">Rookt u?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7BA981B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C69FC14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hoeveel per dag? </w:t>
            </w:r>
          </w:p>
        </w:tc>
      </w:tr>
      <w:tr w:rsidR="00D167F2" w14:paraId="527636FF" w14:textId="77777777">
        <w:trPr>
          <w:trHeight w:val="75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EAA1358" w14:textId="77777777" w:rsidR="00D167F2" w:rsidRDefault="00AF3F98">
            <w:r>
              <w:t xml:space="preserve">33.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DB4E4BE" w14:textId="77777777" w:rsidR="00D167F2" w:rsidRDefault="00AF3F98">
            <w:pPr>
              <w:ind w:left="2"/>
            </w:pPr>
            <w:r>
              <w:t xml:space="preserve">Gebruikt u alcohol?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B83BB2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D6DA01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hoeveel glazen per week? </w:t>
            </w:r>
          </w:p>
        </w:tc>
      </w:tr>
      <w:tr w:rsidR="00D167F2" w14:paraId="6E8F593B" w14:textId="77777777">
        <w:trPr>
          <w:trHeight w:val="74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C28BE4A" w14:textId="77777777" w:rsidR="00D167F2" w:rsidRDefault="00AF3F98">
            <w:r>
              <w:t xml:space="preserve">34.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218D4B4" w14:textId="77777777" w:rsidR="00D167F2" w:rsidRDefault="00AF3F98">
            <w:pPr>
              <w:ind w:left="2"/>
            </w:pPr>
            <w:r>
              <w:t xml:space="preserve">Gebruikt u drugs of heeft u drugs gebruikt?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DA4E397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BC0EC4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welke? </w:t>
            </w:r>
          </w:p>
        </w:tc>
      </w:tr>
      <w:tr w:rsidR="00D167F2" w14:paraId="777A61DE" w14:textId="77777777">
        <w:trPr>
          <w:trHeight w:val="75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C5F1915" w14:textId="77777777" w:rsidR="00D167F2" w:rsidRDefault="00AF3F98">
            <w:r>
              <w:t xml:space="preserve">35.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751FCCB" w14:textId="77777777" w:rsidR="00D167F2" w:rsidRDefault="00AF3F98">
            <w:pPr>
              <w:ind w:left="2"/>
            </w:pPr>
            <w:r>
              <w:t xml:space="preserve">Vrouwen: bent u zwanger?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5BBA22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0081A4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wanneer ben u uitgerekend? </w:t>
            </w:r>
          </w:p>
        </w:tc>
      </w:tr>
      <w:tr w:rsidR="00D167F2" w14:paraId="10478BFC" w14:textId="77777777">
        <w:trPr>
          <w:trHeight w:val="74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D097411" w14:textId="77777777" w:rsidR="00D167F2" w:rsidRDefault="00AF3F98">
            <w:r>
              <w:t xml:space="preserve">36.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EB671BD" w14:textId="77777777" w:rsidR="00D167F2" w:rsidRDefault="00AF3F98">
            <w:pPr>
              <w:ind w:left="2"/>
            </w:pPr>
            <w:r>
              <w:t xml:space="preserve">Heeft u een ziekte of aandoening waar hierboven niet naar is gevraagd?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8363708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2E9D970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welke? </w:t>
            </w:r>
          </w:p>
        </w:tc>
      </w:tr>
      <w:tr w:rsidR="00D167F2" w14:paraId="251C1A72" w14:textId="77777777">
        <w:trPr>
          <w:trHeight w:val="75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3D20469" w14:textId="77777777" w:rsidR="00D167F2" w:rsidRDefault="00AF3F98">
            <w:r>
              <w:t xml:space="preserve">37.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AFFFD05" w14:textId="77777777" w:rsidR="00D167F2" w:rsidRDefault="00AF3F98">
            <w:pPr>
              <w:ind w:left="2" w:right="26"/>
              <w:jc w:val="both"/>
            </w:pPr>
            <w:r>
              <w:t xml:space="preserve">Heeft u voor tandheelkundige behandelingen antibiotica nodig?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9A9097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A9E0A7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275260E3" w14:textId="77777777">
        <w:trPr>
          <w:trHeight w:val="744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2F4E99" w14:textId="77777777" w:rsidR="00D167F2" w:rsidRDefault="00AF3F98">
            <w:r>
              <w:t xml:space="preserve">38.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BE70C7D" w14:textId="77777777" w:rsidR="00D167F2" w:rsidRDefault="00AF3F98">
            <w:pPr>
              <w:ind w:left="2"/>
            </w:pPr>
            <w:r>
              <w:t xml:space="preserve">Heeft u last van vieze adem of smaak?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9D6E722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46DE762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D167F2" w14:paraId="57C08730" w14:textId="77777777">
        <w:trPr>
          <w:trHeight w:val="75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5BA67B" w14:textId="77777777" w:rsidR="00D167F2" w:rsidRDefault="00AF3F98">
            <w:r>
              <w:t xml:space="preserve">39.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D0E7122" w14:textId="48D87A3C" w:rsidR="00D167F2" w:rsidRDefault="00AF3F98">
            <w:pPr>
              <w:ind w:left="2"/>
            </w:pPr>
            <w:r>
              <w:t xml:space="preserve">Gebruikt u momenteel medicijnen?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1704E2" w14:textId="77777777" w:rsidR="00D167F2" w:rsidRDefault="00AF3F98">
            <w:pPr>
              <w:ind w:left="2"/>
            </w:pPr>
            <w:r>
              <w:t xml:space="preserve">ja / nee 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2342A6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zo ja, vermeld hieronder welke </w:t>
            </w:r>
          </w:p>
        </w:tc>
      </w:tr>
      <w:tr w:rsidR="00D167F2" w14:paraId="45871765" w14:textId="77777777">
        <w:trPr>
          <w:trHeight w:val="1660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0F0EB6" w14:textId="77777777" w:rsidR="00D167F2" w:rsidRDefault="00AF3F98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D3DFEE"/>
          </w:tcPr>
          <w:p w14:paraId="2CB42087" w14:textId="77777777" w:rsidR="00D167F2" w:rsidRDefault="00AF3F98">
            <w:pPr>
              <w:ind w:left="2"/>
            </w:pPr>
            <w:r>
              <w:rPr>
                <w:sz w:val="20"/>
              </w:rPr>
              <w:t xml:space="preserve">medicijnen: </w:t>
            </w:r>
          </w:p>
        </w:tc>
        <w:tc>
          <w:tcPr>
            <w:tcW w:w="99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1550AEAA" w14:textId="77777777" w:rsidR="00D167F2" w:rsidRDefault="00D167F2"/>
        </w:tc>
        <w:tc>
          <w:tcPr>
            <w:tcW w:w="3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3497E82" w14:textId="77777777" w:rsidR="00D167F2" w:rsidRDefault="00D167F2"/>
        </w:tc>
      </w:tr>
      <w:tr w:rsidR="00D167F2" w14:paraId="4E4BB154" w14:textId="77777777">
        <w:trPr>
          <w:trHeight w:val="1666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99532F" w14:textId="77777777" w:rsidR="00D167F2" w:rsidRDefault="00AF3F98">
            <w:r>
              <w:rPr>
                <w:rFonts w:ascii="Cambria" w:eastAsia="Cambria" w:hAnsi="Cambria" w:cs="Cambria"/>
              </w:rPr>
              <w:lastRenderedPageBreak/>
              <w:t xml:space="preserve"> </w:t>
            </w:r>
          </w:p>
        </w:tc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7191595" w14:textId="77777777" w:rsidR="00D167F2" w:rsidRDefault="00AF3F98">
            <w:pPr>
              <w:ind w:left="2"/>
            </w:pPr>
            <w:r>
              <w:t>ruimte voor opmerkingen: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85DB0FF" w14:textId="77777777" w:rsidR="00D167F2" w:rsidRDefault="00D167F2"/>
        </w:tc>
        <w:tc>
          <w:tcPr>
            <w:tcW w:w="3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D5C057E" w14:textId="77777777" w:rsidR="00D167F2" w:rsidRDefault="00D167F2"/>
        </w:tc>
      </w:tr>
    </w:tbl>
    <w:p w14:paraId="48DEB569" w14:textId="77777777" w:rsidR="00D167F2" w:rsidRDefault="00AF3F98">
      <w:pPr>
        <w:spacing w:after="0"/>
      </w:pPr>
      <w:r>
        <w:t xml:space="preserve"> </w:t>
      </w:r>
    </w:p>
    <w:p w14:paraId="22E26B71" w14:textId="77777777" w:rsidR="00D167F2" w:rsidRDefault="00AF3F98">
      <w:pPr>
        <w:spacing w:after="0"/>
        <w:jc w:val="both"/>
      </w:pPr>
      <w:r>
        <w:t xml:space="preserve"> </w:t>
      </w:r>
      <w:r>
        <w:tab/>
        <w:t xml:space="preserve"> </w:t>
      </w:r>
    </w:p>
    <w:p w14:paraId="63408FE9" w14:textId="77777777" w:rsidR="00D167F2" w:rsidRDefault="00AF3F98">
      <w:pPr>
        <w:pStyle w:val="Kop1"/>
        <w:ind w:left="-5"/>
      </w:pPr>
      <w:r>
        <w:t xml:space="preserve">Persoonlijke gegevens </w:t>
      </w:r>
    </w:p>
    <w:p w14:paraId="3EDDD0E2" w14:textId="77777777" w:rsidR="00D167F2" w:rsidRDefault="00AF3F98">
      <w:pPr>
        <w:spacing w:after="0"/>
      </w:pPr>
      <w:r>
        <w:t xml:space="preserve"> </w:t>
      </w:r>
    </w:p>
    <w:p w14:paraId="5EA355E0" w14:textId="77777777" w:rsidR="00D167F2" w:rsidRDefault="00AF3F98">
      <w:pPr>
        <w:spacing w:after="0"/>
      </w:pPr>
      <w:r>
        <w:t xml:space="preserve"> </w:t>
      </w:r>
    </w:p>
    <w:p w14:paraId="3B22622B" w14:textId="77777777" w:rsidR="00D167F2" w:rsidRDefault="00AF3F98">
      <w:pPr>
        <w:spacing w:after="0"/>
      </w:pPr>
      <w:r>
        <w:t xml:space="preserve"> </w:t>
      </w:r>
    </w:p>
    <w:tbl>
      <w:tblPr>
        <w:tblStyle w:val="TableGrid"/>
        <w:tblW w:w="9603" w:type="dxa"/>
        <w:tblInd w:w="-106" w:type="dxa"/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799"/>
        <w:gridCol w:w="6804"/>
      </w:tblGrid>
      <w:tr w:rsidR="00D167F2" w14:paraId="75107C15" w14:textId="77777777">
        <w:trPr>
          <w:trHeight w:val="524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  <w:vAlign w:val="center"/>
          </w:tcPr>
          <w:p w14:paraId="311CE5C3" w14:textId="22DE094C" w:rsidR="00D167F2" w:rsidRDefault="00F21CD9">
            <w:r>
              <w:t>N</w:t>
            </w:r>
            <w:r w:rsidR="00AF3F98">
              <w:t xml:space="preserve">aam en voorletters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</w:tcPr>
          <w:p w14:paraId="3CA73106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1B6C16E0" w14:textId="77777777">
        <w:trPr>
          <w:trHeight w:val="518"/>
        </w:trPr>
        <w:tc>
          <w:tcPr>
            <w:tcW w:w="2799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47527B8" w14:textId="0F19D148" w:rsidR="00D167F2" w:rsidRDefault="00F21CD9">
            <w:r>
              <w:t>S</w:t>
            </w:r>
            <w:r w:rsidR="00AF3F98">
              <w:t xml:space="preserve">traat </w:t>
            </w:r>
          </w:p>
        </w:tc>
        <w:tc>
          <w:tcPr>
            <w:tcW w:w="6804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817B82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00D90E9D" w14:textId="77777777">
        <w:trPr>
          <w:trHeight w:val="535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CB6518A" w14:textId="49ADD070" w:rsidR="00D167F2" w:rsidRDefault="00F21CD9">
            <w:r>
              <w:t>Postcode</w:t>
            </w:r>
            <w:r w:rsidR="00AF3F98">
              <w:t xml:space="preserve"> + woonplaats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62DD86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03A735FE" w14:textId="77777777">
        <w:trPr>
          <w:trHeight w:val="526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212419A" w14:textId="34BA5095" w:rsidR="00D167F2" w:rsidRDefault="00F21CD9">
            <w:r>
              <w:t>Geboortedatum</w:t>
            </w:r>
            <w:r w:rsidR="00AF3F98">
              <w:t xml:space="preserve">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16B7D00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4A3EC6FD" w14:textId="77777777">
        <w:trPr>
          <w:trHeight w:val="536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CF09F5" w14:textId="4FF807AF" w:rsidR="00D167F2" w:rsidRDefault="00F21CD9">
            <w:r>
              <w:t>Telefoon</w:t>
            </w:r>
            <w:r w:rsidR="00AF3F98">
              <w:t xml:space="preserve"> privé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BDD26F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451D5CA7" w14:textId="77777777">
        <w:trPr>
          <w:trHeight w:val="523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564A981" w14:textId="64FD9AB2" w:rsidR="00D167F2" w:rsidRDefault="00F21CD9">
            <w:r>
              <w:t>Telefoon</w:t>
            </w:r>
            <w:r w:rsidR="00AF3F98">
              <w:t xml:space="preserve"> werk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C7B2A5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22ACC40C" w14:textId="77777777">
        <w:trPr>
          <w:trHeight w:val="536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2783E0D" w14:textId="449CA29A" w:rsidR="00D167F2" w:rsidRDefault="00F21CD9">
            <w:r>
              <w:t>Telefoon</w:t>
            </w:r>
            <w:r w:rsidR="00AF3F98">
              <w:t xml:space="preserve"> mobiel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F121DC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3C2DD06A" w14:textId="77777777">
        <w:trPr>
          <w:trHeight w:val="524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8E9D301" w14:textId="2BC4C9A9" w:rsidR="00D167F2" w:rsidRDefault="00F21CD9">
            <w:r>
              <w:t>Email</w:t>
            </w:r>
            <w:r w:rsidR="00AF3F98">
              <w:t xml:space="preserve">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50B49E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05695335" w14:textId="77777777">
        <w:trPr>
          <w:trHeight w:val="535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4A14321" w14:textId="77777777" w:rsidR="00D167F2" w:rsidRDefault="00AF3F98">
            <w:r>
              <w:t xml:space="preserve">BSN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9933E8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6BA9ADB0" w14:textId="77777777">
        <w:trPr>
          <w:trHeight w:val="526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4A9B88D" w14:textId="3D2D54A1" w:rsidR="00D167F2" w:rsidRDefault="00F21CD9">
            <w:r>
              <w:t>Verzekeraar</w:t>
            </w:r>
            <w:r w:rsidR="00AF3F98">
              <w:t xml:space="preserve"> + polisnummer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9B7B6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4C4B46D6" w14:textId="77777777">
        <w:trPr>
          <w:trHeight w:val="535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791A6B" w14:textId="1DA44C32" w:rsidR="00D167F2" w:rsidRDefault="00F21CD9">
            <w:r>
              <w:t>Huisarts</w:t>
            </w:r>
            <w:r w:rsidR="00AF3F98">
              <w:t xml:space="preserve">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F760DA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3BDDFB36" w14:textId="77777777">
        <w:trPr>
          <w:trHeight w:val="524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EE9700E" w14:textId="3658A433" w:rsidR="00D167F2" w:rsidRDefault="00F21CD9">
            <w:r>
              <w:t>Telefoon</w:t>
            </w:r>
            <w:r w:rsidR="00AF3F98">
              <w:t xml:space="preserve"> huisarts</w:t>
            </w:r>
            <w:r w:rsidR="00AF3F98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C7CD400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4FE25848" w14:textId="77777777">
        <w:trPr>
          <w:trHeight w:val="536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DFB2015" w14:textId="7485F679" w:rsidR="00D167F2" w:rsidRDefault="00F21CD9">
            <w:r>
              <w:t>Specialist</w:t>
            </w:r>
            <w:r w:rsidR="00AF3F98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60A9AD3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55359ECA" w14:textId="77777777">
        <w:trPr>
          <w:trHeight w:val="524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961B4DF" w14:textId="0165CBC1" w:rsidR="00D167F2" w:rsidRDefault="00F21CD9">
            <w:r>
              <w:t>Beroep</w:t>
            </w:r>
            <w:r w:rsidR="00AF3F98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464AC5F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  <w:tr w:rsidR="00D167F2" w14:paraId="447FD2E8" w14:textId="77777777">
        <w:trPr>
          <w:trHeight w:val="1726"/>
        </w:trPr>
        <w:tc>
          <w:tcPr>
            <w:tcW w:w="27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1982FA" w14:textId="5C2EB273" w:rsidR="00D167F2" w:rsidRDefault="00F21CD9">
            <w:r>
              <w:lastRenderedPageBreak/>
              <w:t>Reden</w:t>
            </w:r>
            <w:r w:rsidR="00AF3F98">
              <w:t xml:space="preserve"> inschrijving</w:t>
            </w:r>
            <w:r w:rsidR="00AF3F98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8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C27142" w14:textId="77777777" w:rsidR="00D167F2" w:rsidRDefault="00AF3F98">
            <w:pPr>
              <w:ind w:left="2"/>
            </w:pPr>
            <w:r>
              <w:t xml:space="preserve"> </w:t>
            </w:r>
          </w:p>
        </w:tc>
      </w:tr>
    </w:tbl>
    <w:p w14:paraId="76CAF7A1" w14:textId="77777777" w:rsidR="00D167F2" w:rsidRDefault="00AF3F98">
      <w:pPr>
        <w:spacing w:after="0"/>
      </w:pPr>
      <w:r>
        <w:t xml:space="preserve"> </w:t>
      </w:r>
    </w:p>
    <w:p w14:paraId="638AC429" w14:textId="77777777" w:rsidR="00D167F2" w:rsidRDefault="00AF3F98">
      <w:pPr>
        <w:spacing w:after="0"/>
      </w:pPr>
      <w:r>
        <w:t xml:space="preserve"> </w:t>
      </w:r>
    </w:p>
    <w:p w14:paraId="5D944FA8" w14:textId="77777777" w:rsidR="00D167F2" w:rsidRDefault="00AF3F98">
      <w:pPr>
        <w:spacing w:after="0"/>
      </w:pPr>
      <w:r>
        <w:t xml:space="preserve"> </w:t>
      </w:r>
    </w:p>
    <w:p w14:paraId="1DC0B60D" w14:textId="15A2924C" w:rsidR="00D167F2" w:rsidRDefault="00AF3F98">
      <w:pPr>
        <w:spacing w:after="0"/>
      </w:pPr>
      <w:r>
        <w:t xml:space="preserve">Naar waarheid </w:t>
      </w:r>
      <w:r w:rsidR="00F21CD9">
        <w:t>ingevuld:</w:t>
      </w:r>
      <w:r>
        <w:t xml:space="preserve"> </w:t>
      </w:r>
    </w:p>
    <w:p w14:paraId="0514D848" w14:textId="77777777" w:rsidR="00D167F2" w:rsidRDefault="00AF3F98">
      <w:pPr>
        <w:spacing w:after="0"/>
      </w:pPr>
      <w:r>
        <w:t xml:space="preserve"> </w:t>
      </w:r>
    </w:p>
    <w:tbl>
      <w:tblPr>
        <w:tblStyle w:val="TableGrid"/>
        <w:tblW w:w="9609" w:type="dxa"/>
        <w:tblInd w:w="-108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6805"/>
      </w:tblGrid>
      <w:tr w:rsidR="00D167F2" w14:paraId="36C9DEF0" w14:textId="77777777">
        <w:trPr>
          <w:trHeight w:val="581"/>
        </w:trPr>
        <w:tc>
          <w:tcPr>
            <w:tcW w:w="2804" w:type="dxa"/>
            <w:tcBorders>
              <w:top w:val="single" w:sz="8" w:space="0" w:color="4F81BD"/>
              <w:left w:val="single" w:sz="8" w:space="0" w:color="4F81BD"/>
              <w:bottom w:val="single" w:sz="2" w:space="0" w:color="4F81BD"/>
              <w:right w:val="single" w:sz="8" w:space="0" w:color="4F81BD"/>
            </w:tcBorders>
          </w:tcPr>
          <w:p w14:paraId="0BBA078B" w14:textId="75FCA26C" w:rsidR="00D167F2" w:rsidRDefault="00F21CD9">
            <w:pPr>
              <w:ind w:left="3"/>
            </w:pPr>
            <w:r>
              <w:rPr>
                <w:sz w:val="18"/>
              </w:rPr>
              <w:t>Datum</w:t>
            </w:r>
            <w:r w:rsidR="00AF3F98">
              <w:rPr>
                <w:sz w:val="18"/>
              </w:rPr>
              <w:t xml:space="preserve">: </w:t>
            </w:r>
          </w:p>
        </w:tc>
        <w:tc>
          <w:tcPr>
            <w:tcW w:w="680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01A9C" w14:textId="6E6359BF" w:rsidR="00D167F2" w:rsidRDefault="00F21CD9">
            <w:r>
              <w:rPr>
                <w:sz w:val="18"/>
              </w:rPr>
              <w:t>Handtekening</w:t>
            </w:r>
            <w:r w:rsidR="00AF3F98">
              <w:rPr>
                <w:sz w:val="18"/>
              </w:rPr>
              <w:t>:</w:t>
            </w:r>
            <w:r w:rsidR="00AF3F98">
              <w:t xml:space="preserve"> </w:t>
            </w:r>
          </w:p>
        </w:tc>
      </w:tr>
      <w:tr w:rsidR="00D167F2" w14:paraId="767BCAC4" w14:textId="77777777">
        <w:trPr>
          <w:trHeight w:val="619"/>
        </w:trPr>
        <w:tc>
          <w:tcPr>
            <w:tcW w:w="2804" w:type="dxa"/>
            <w:tcBorders>
              <w:top w:val="single" w:sz="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7A7839" w14:textId="4B6544F0" w:rsidR="00D167F2" w:rsidRDefault="00F21CD9">
            <w:pPr>
              <w:ind w:left="3"/>
            </w:pPr>
            <w:r>
              <w:rPr>
                <w:sz w:val="18"/>
              </w:rPr>
              <w:t>Plaats</w:t>
            </w:r>
            <w:r w:rsidR="00AF3F98">
              <w:rPr>
                <w:sz w:val="18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31725" w14:textId="77777777" w:rsidR="00D167F2" w:rsidRDefault="00D167F2"/>
        </w:tc>
      </w:tr>
    </w:tbl>
    <w:p w14:paraId="061EC9BA" w14:textId="77777777" w:rsidR="00D167F2" w:rsidRDefault="00AF3F98">
      <w:pPr>
        <w:spacing w:after="0"/>
      </w:pPr>
      <w:r>
        <w:t xml:space="preserve"> </w:t>
      </w:r>
    </w:p>
    <w:sectPr w:rsidR="00D16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26" w:right="2045" w:bottom="1381" w:left="1419" w:header="195" w:footer="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2AB9" w14:textId="77777777" w:rsidR="007730D7" w:rsidRDefault="007730D7">
      <w:pPr>
        <w:spacing w:after="0" w:line="240" w:lineRule="auto"/>
      </w:pPr>
      <w:r>
        <w:separator/>
      </w:r>
    </w:p>
  </w:endnote>
  <w:endnote w:type="continuationSeparator" w:id="0">
    <w:p w14:paraId="3AA2257B" w14:textId="77777777" w:rsidR="007730D7" w:rsidRDefault="0077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7A35" w14:textId="77777777" w:rsidR="00D167F2" w:rsidRDefault="00AF3F98">
    <w:pPr>
      <w:spacing w:after="0" w:line="219" w:lineRule="auto"/>
      <w:ind w:left="-147" w:right="-985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BB3372" wp14:editId="5FB16F48">
              <wp:simplePos x="0" y="0"/>
              <wp:positionH relativeFrom="page">
                <wp:posOffset>371475</wp:posOffset>
              </wp:positionH>
              <wp:positionV relativeFrom="page">
                <wp:posOffset>10040620</wp:posOffset>
              </wp:positionV>
              <wp:extent cx="6840220" cy="17780"/>
              <wp:effectExtent l="0" t="0" r="0" b="0"/>
              <wp:wrapSquare wrapText="bothSides"/>
              <wp:docPr id="14259" name="Group 14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220" cy="17780"/>
                        <a:chOff x="0" y="0"/>
                        <a:chExt cx="6840220" cy="17780"/>
                      </a:xfrm>
                    </wpg:grpSpPr>
                    <wps:wsp>
                      <wps:cNvPr id="14835" name="Shape 14835"/>
                      <wps:cNvSpPr/>
                      <wps:spPr>
                        <a:xfrm>
                          <a:off x="0" y="0"/>
                          <a:ext cx="684022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220" h="1778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  <a:lnTo>
                                <a:pt x="684022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59" style="width:538.6pt;height:1.40002pt;position:absolute;mso-position-horizontal-relative:page;mso-position-horizontal:absolute;margin-left:29.25pt;mso-position-vertical-relative:page;margin-top:790.6pt;" coordsize="68402,177">
              <v:shape id="Shape 14836" style="position:absolute;width:68402;height:177;left:0;top:0;" coordsize="6840220,17780" path="m0,0l6840220,0l6840220,17780l0,17780l0,0">
                <v:stroke weight="0pt" endcap="flat" joinstyle="miter" miterlimit="10" on="false" color="#000000" opacity="0"/>
                <v:fill on="true" color="#1f497d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© Bruins, Haalboom &amp; Koole 2001. De gezondheidsvragenlijst. Het medisch Tandheelkundig Memo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color w:val="4F81BD"/>
        <w:sz w:val="40"/>
      </w:rPr>
      <w:t>1</w:t>
    </w:r>
    <w:r>
      <w:rPr>
        <w:rFonts w:ascii="Cambria" w:eastAsia="Cambria" w:hAnsi="Cambria" w:cs="Cambria"/>
        <w:color w:val="4F81BD"/>
        <w:sz w:val="40"/>
      </w:rPr>
      <w:fldChar w:fldCharType="end"/>
    </w:r>
    <w:r>
      <w:rPr>
        <w:rFonts w:ascii="Arial" w:eastAsia="Arial" w:hAnsi="Arial" w:cs="Arial"/>
        <w:sz w:val="16"/>
      </w:rPr>
      <w:t xml:space="preserve">editie 2001 is een uitgave van </w:t>
    </w:r>
    <w:proofErr w:type="spellStart"/>
    <w:r>
      <w:rPr>
        <w:rFonts w:ascii="Arial" w:eastAsia="Arial" w:hAnsi="Arial" w:cs="Arial"/>
        <w:sz w:val="16"/>
      </w:rPr>
      <w:t>Bohn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Stafleu</w:t>
    </w:r>
    <w:proofErr w:type="spellEnd"/>
    <w:r>
      <w:rPr>
        <w:rFonts w:ascii="Arial" w:eastAsia="Arial" w:hAnsi="Arial" w:cs="Arial"/>
        <w:sz w:val="16"/>
      </w:rPr>
      <w:t xml:space="preserve"> Van </w:t>
    </w:r>
    <w:proofErr w:type="spellStart"/>
    <w:r>
      <w:rPr>
        <w:rFonts w:ascii="Arial" w:eastAsia="Arial" w:hAnsi="Arial" w:cs="Arial"/>
        <w:sz w:val="16"/>
      </w:rPr>
      <w:t>Loghum</w:t>
    </w:r>
    <w:proofErr w:type="spellEnd"/>
    <w:r>
      <w:rPr>
        <w:rFonts w:ascii="Arial" w:eastAsia="Arial" w:hAnsi="Arial" w:cs="Arial"/>
        <w:sz w:val="16"/>
      </w:rPr>
      <w:t>, Houten. Aan</w:t>
    </w:r>
    <w:r>
      <w:rPr>
        <w:sz w:val="34"/>
        <w:vertAlign w:val="superscript"/>
      </w:rPr>
      <w:t xml:space="preserve">  </w:t>
    </w:r>
    <w:r>
      <w:rPr>
        <w:rFonts w:ascii="Arial" w:eastAsia="Arial" w:hAnsi="Arial" w:cs="Arial"/>
        <w:sz w:val="16"/>
      </w:rPr>
      <w:t xml:space="preserve">gepast voor Mondzorg </w:t>
    </w:r>
    <w:proofErr w:type="spellStart"/>
    <w:r>
      <w:rPr>
        <w:rFonts w:ascii="Arial" w:eastAsia="Arial" w:hAnsi="Arial" w:cs="Arial"/>
        <w:sz w:val="16"/>
      </w:rPr>
      <w:t>Jekerdal</w:t>
    </w:r>
    <w:proofErr w:type="spellEnd"/>
    <w:r>
      <w:rPr>
        <w:rFonts w:ascii="Arial" w:eastAsia="Arial" w:hAnsi="Arial" w:cs="Arial"/>
        <w:sz w:val="16"/>
      </w:rPr>
      <w:t>.</w:t>
    </w:r>
    <w:r>
      <w:rPr>
        <w:sz w:val="31"/>
        <w:vertAlign w:val="subscript"/>
      </w:rPr>
      <w:t xml:space="preserve"> </w:t>
    </w:r>
    <w:r>
      <w:rPr>
        <w:sz w:val="34"/>
        <w:vertAlign w:val="superscript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611E" w14:textId="17A9D814" w:rsidR="00D167F2" w:rsidRDefault="00AF3F98" w:rsidP="009802FF">
    <w:pPr>
      <w:spacing w:after="0" w:line="219" w:lineRule="auto"/>
      <w:ind w:right="-985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5071950" wp14:editId="6C62EB13">
              <wp:simplePos x="0" y="0"/>
              <wp:positionH relativeFrom="page">
                <wp:posOffset>371475</wp:posOffset>
              </wp:positionH>
              <wp:positionV relativeFrom="page">
                <wp:posOffset>10040620</wp:posOffset>
              </wp:positionV>
              <wp:extent cx="6840220" cy="17780"/>
              <wp:effectExtent l="0" t="0" r="0" b="0"/>
              <wp:wrapSquare wrapText="bothSides"/>
              <wp:docPr id="14212" name="Group 14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220" cy="17780"/>
                        <a:chOff x="0" y="0"/>
                        <a:chExt cx="6840220" cy="17780"/>
                      </a:xfrm>
                    </wpg:grpSpPr>
                    <wps:wsp>
                      <wps:cNvPr id="14833" name="Shape 14833"/>
                      <wps:cNvSpPr/>
                      <wps:spPr>
                        <a:xfrm>
                          <a:off x="0" y="0"/>
                          <a:ext cx="684022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220" h="1778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  <a:lnTo>
                                <a:pt x="684022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12" style="width:538.6pt;height:1.40002pt;position:absolute;mso-position-horizontal-relative:page;mso-position-horizontal:absolute;margin-left:29.25pt;mso-position-vertical-relative:page;margin-top:790.6pt;" coordsize="68402,177">
              <v:shape id="Shape 14834" style="position:absolute;width:68402;height:177;left:0;top:0;" coordsize="6840220,17780" path="m0,0l6840220,0l6840220,17780l0,17780l0,0">
                <v:stroke weight="0pt" endcap="flat" joinstyle="miter" miterlimit="10" on="false" color="#000000" opacity="0"/>
                <v:fill on="true" color="#1f497d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42C3" w14:textId="77777777" w:rsidR="00D167F2" w:rsidRDefault="00AF3F98">
    <w:pPr>
      <w:spacing w:after="0" w:line="219" w:lineRule="auto"/>
      <w:ind w:left="-147" w:right="-985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F176E18" wp14:editId="00E7577A">
              <wp:simplePos x="0" y="0"/>
              <wp:positionH relativeFrom="page">
                <wp:posOffset>371475</wp:posOffset>
              </wp:positionH>
              <wp:positionV relativeFrom="page">
                <wp:posOffset>10040620</wp:posOffset>
              </wp:positionV>
              <wp:extent cx="6840220" cy="17780"/>
              <wp:effectExtent l="0" t="0" r="0" b="0"/>
              <wp:wrapSquare wrapText="bothSides"/>
              <wp:docPr id="14165" name="Group 14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220" cy="17780"/>
                        <a:chOff x="0" y="0"/>
                        <a:chExt cx="6840220" cy="17780"/>
                      </a:xfrm>
                    </wpg:grpSpPr>
                    <wps:wsp>
                      <wps:cNvPr id="14831" name="Shape 14831"/>
                      <wps:cNvSpPr/>
                      <wps:spPr>
                        <a:xfrm>
                          <a:off x="0" y="0"/>
                          <a:ext cx="684022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220" h="1778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  <a:lnTo>
                                <a:pt x="684022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65" style="width:538.6pt;height:1.40002pt;position:absolute;mso-position-horizontal-relative:page;mso-position-horizontal:absolute;margin-left:29.25pt;mso-position-vertical-relative:page;margin-top:790.6pt;" coordsize="68402,177">
              <v:shape id="Shape 14832" style="position:absolute;width:68402;height:177;left:0;top:0;" coordsize="6840220,17780" path="m0,0l6840220,0l6840220,17780l0,17780l0,0">
                <v:stroke weight="0pt" endcap="flat" joinstyle="miter" miterlimit="10" on="false" color="#000000" opacity="0"/>
                <v:fill on="true" color="#1f497d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© Bruins, Haalboom &amp; Koole 2001. De gezondheidsvragenlijst. Het medisch Tandheelkundig Memo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color w:val="4F81BD"/>
        <w:sz w:val="40"/>
      </w:rPr>
      <w:t>1</w:t>
    </w:r>
    <w:r>
      <w:rPr>
        <w:rFonts w:ascii="Cambria" w:eastAsia="Cambria" w:hAnsi="Cambria" w:cs="Cambria"/>
        <w:color w:val="4F81BD"/>
        <w:sz w:val="40"/>
      </w:rPr>
      <w:fldChar w:fldCharType="end"/>
    </w:r>
    <w:r>
      <w:rPr>
        <w:rFonts w:ascii="Arial" w:eastAsia="Arial" w:hAnsi="Arial" w:cs="Arial"/>
        <w:sz w:val="16"/>
      </w:rPr>
      <w:t xml:space="preserve">editie 2001 is een uitgave van </w:t>
    </w:r>
    <w:proofErr w:type="spellStart"/>
    <w:r>
      <w:rPr>
        <w:rFonts w:ascii="Arial" w:eastAsia="Arial" w:hAnsi="Arial" w:cs="Arial"/>
        <w:sz w:val="16"/>
      </w:rPr>
      <w:t>Bohn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Stafleu</w:t>
    </w:r>
    <w:proofErr w:type="spellEnd"/>
    <w:r>
      <w:rPr>
        <w:rFonts w:ascii="Arial" w:eastAsia="Arial" w:hAnsi="Arial" w:cs="Arial"/>
        <w:sz w:val="16"/>
      </w:rPr>
      <w:t xml:space="preserve"> Van </w:t>
    </w:r>
    <w:proofErr w:type="spellStart"/>
    <w:r>
      <w:rPr>
        <w:rFonts w:ascii="Arial" w:eastAsia="Arial" w:hAnsi="Arial" w:cs="Arial"/>
        <w:sz w:val="16"/>
      </w:rPr>
      <w:t>Loghum</w:t>
    </w:r>
    <w:proofErr w:type="spellEnd"/>
    <w:r>
      <w:rPr>
        <w:rFonts w:ascii="Arial" w:eastAsia="Arial" w:hAnsi="Arial" w:cs="Arial"/>
        <w:sz w:val="16"/>
      </w:rPr>
      <w:t>, Houten. Aan</w:t>
    </w:r>
    <w:r>
      <w:rPr>
        <w:sz w:val="34"/>
        <w:vertAlign w:val="superscript"/>
      </w:rPr>
      <w:t xml:space="preserve">  </w:t>
    </w:r>
    <w:r>
      <w:rPr>
        <w:rFonts w:ascii="Arial" w:eastAsia="Arial" w:hAnsi="Arial" w:cs="Arial"/>
        <w:sz w:val="16"/>
      </w:rPr>
      <w:t xml:space="preserve">gepast voor Mondzorg </w:t>
    </w:r>
    <w:proofErr w:type="spellStart"/>
    <w:r>
      <w:rPr>
        <w:rFonts w:ascii="Arial" w:eastAsia="Arial" w:hAnsi="Arial" w:cs="Arial"/>
        <w:sz w:val="16"/>
      </w:rPr>
      <w:t>Jekerdal</w:t>
    </w:r>
    <w:proofErr w:type="spellEnd"/>
    <w:r>
      <w:rPr>
        <w:rFonts w:ascii="Arial" w:eastAsia="Arial" w:hAnsi="Arial" w:cs="Arial"/>
        <w:sz w:val="16"/>
      </w:rPr>
      <w:t>.</w:t>
    </w:r>
    <w:r>
      <w:rPr>
        <w:sz w:val="31"/>
        <w:vertAlign w:val="subscript"/>
      </w:rPr>
      <w:t xml:space="preserve"> </w:t>
    </w:r>
    <w:r>
      <w:rPr>
        <w:sz w:val="34"/>
        <w:vertAlign w:val="superscript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69B4" w14:textId="77777777" w:rsidR="007730D7" w:rsidRDefault="007730D7">
      <w:pPr>
        <w:spacing w:after="0" w:line="240" w:lineRule="auto"/>
      </w:pPr>
      <w:r>
        <w:separator/>
      </w:r>
    </w:p>
  </w:footnote>
  <w:footnote w:type="continuationSeparator" w:id="0">
    <w:p w14:paraId="7F9743BF" w14:textId="77777777" w:rsidR="007730D7" w:rsidRDefault="0077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857D" w14:textId="77777777" w:rsidR="00D167F2" w:rsidRDefault="00AF3F98">
    <w:pPr>
      <w:spacing w:after="4"/>
      <w:ind w:right="-94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20BFAC" wp14:editId="43660CFD">
              <wp:simplePos x="0" y="0"/>
              <wp:positionH relativeFrom="page">
                <wp:posOffset>5318760</wp:posOffset>
              </wp:positionH>
              <wp:positionV relativeFrom="page">
                <wp:posOffset>259715</wp:posOffset>
              </wp:positionV>
              <wp:extent cx="635" cy="539114"/>
              <wp:effectExtent l="0" t="0" r="0" b="0"/>
              <wp:wrapSquare wrapText="bothSides"/>
              <wp:docPr id="14223" name="Group 14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539114"/>
                        <a:chOff x="0" y="0"/>
                        <a:chExt cx="635" cy="539114"/>
                      </a:xfrm>
                    </wpg:grpSpPr>
                    <wps:wsp>
                      <wps:cNvPr id="14224" name="Shape 14224"/>
                      <wps:cNvSpPr/>
                      <wps:spPr>
                        <a:xfrm>
                          <a:off x="0" y="0"/>
                          <a:ext cx="635" cy="53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" h="539114">
                              <a:moveTo>
                                <a:pt x="0" y="0"/>
                              </a:moveTo>
                              <a:lnTo>
                                <a:pt x="635" y="539114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23" style="width:0.0500183pt;height:42.45pt;position:absolute;mso-position-horizontal-relative:page;mso-position-horizontal:absolute;margin-left:418.8pt;mso-position-vertical-relative:page;margin-top:20.45pt;" coordsize="6,5391">
              <v:shape id="Shape 14224" style="position:absolute;width:6;height:5391;left:0;top:0;" coordsize="635,539114" path="m0,0l635,539114">
                <v:stroke weight="2pt" endcap="flat" joinstyle="round" on="true" color="#1f497d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0D2824" wp14:editId="3CC9CBF0">
              <wp:simplePos x="0" y="0"/>
              <wp:positionH relativeFrom="page">
                <wp:posOffset>895350</wp:posOffset>
              </wp:positionH>
              <wp:positionV relativeFrom="page">
                <wp:posOffset>123825</wp:posOffset>
              </wp:positionV>
              <wp:extent cx="1104900" cy="1028700"/>
              <wp:effectExtent l="0" t="0" r="0" b="0"/>
              <wp:wrapSquare wrapText="bothSides"/>
              <wp:docPr id="14225" name="Group 14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4900" cy="1028700"/>
                        <a:chOff x="0" y="0"/>
                        <a:chExt cx="1104900" cy="1028700"/>
                      </a:xfrm>
                    </wpg:grpSpPr>
                    <wps:wsp>
                      <wps:cNvPr id="14227" name="Rectangle 14227"/>
                      <wps:cNvSpPr/>
                      <wps:spPr>
                        <a:xfrm>
                          <a:off x="5639" y="35166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13A51B" w14:textId="77777777" w:rsidR="00D167F2" w:rsidRDefault="00AF3F9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226" name="Picture 14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028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0D2824" id="Group 14225" o:spid="_x0000_s1026" style="position:absolute;left:0;text-align:left;margin-left:70.5pt;margin-top:9.75pt;width:87pt;height:81pt;z-index:251659264;mso-position-horizontal-relative:page;mso-position-vertical-relative:page" coordsize="11049,102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">
              <v:rect id="Rectangle 14227" o:spid="_x0000_s1027" style="position:absolute;left:56;top:35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" filled="f" stroked="f">
                <v:textbox inset="0,0,0,0">
                  <w:txbxContent>
                    <w:p w14:paraId="4613A51B" w14:textId="77777777" w:rsidR="00D167F2" w:rsidRDefault="00AF3F98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226" o:spid="_x0000_s1028" type="#_x0000_t75" style="position:absolute;width:11049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proofErr w:type="spellStart"/>
    <w:r>
      <w:rPr>
        <w:rFonts w:ascii="Arial" w:eastAsia="Arial" w:hAnsi="Arial" w:cs="Arial"/>
        <w:sz w:val="20"/>
      </w:rPr>
      <w:t>Cannerweg</w:t>
    </w:r>
    <w:proofErr w:type="spellEnd"/>
    <w:r>
      <w:rPr>
        <w:rFonts w:ascii="Arial" w:eastAsia="Arial" w:hAnsi="Arial" w:cs="Arial"/>
        <w:sz w:val="20"/>
      </w:rPr>
      <w:t xml:space="preserve"> 134 www.mondzorgjekerdal.nl </w:t>
    </w:r>
  </w:p>
  <w:p w14:paraId="7239015F" w14:textId="77777777" w:rsidR="00D167F2" w:rsidRDefault="00AF3F98">
    <w:pPr>
      <w:spacing w:after="0" w:line="275" w:lineRule="auto"/>
      <w:ind w:left="5269" w:right="-983" w:hanging="732"/>
      <w:jc w:val="both"/>
    </w:pPr>
    <w:r>
      <w:t xml:space="preserve"> </w:t>
    </w:r>
    <w:r>
      <w:rPr>
        <w:rFonts w:ascii="Arial" w:eastAsia="Arial" w:hAnsi="Arial" w:cs="Arial"/>
        <w:sz w:val="20"/>
      </w:rPr>
      <w:t>6213 BJ  Maastricht info@mondzorgjekerdal.nl</w:t>
    </w:r>
    <w:r>
      <w:t xml:space="preserve"> </w:t>
    </w:r>
    <w:r>
      <w:rPr>
        <w:rFonts w:ascii="Arial" w:eastAsia="Arial" w:hAnsi="Arial" w:cs="Arial"/>
        <w:sz w:val="20"/>
      </w:rPr>
      <w:t xml:space="preserve"> tel: 043-3251573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518A" w14:textId="2BDDE3B0" w:rsidR="000165F8" w:rsidRDefault="00F90BE6" w:rsidP="000165F8">
    <w:pPr>
      <w:spacing w:after="4"/>
      <w:ind w:right="-948"/>
      <w:jc w:val="right"/>
      <w:rPr>
        <w:rFonts w:ascii="Arial" w:eastAsia="Arial" w:hAnsi="Arial" w:cs="Arial"/>
        <w:sz w:val="20"/>
      </w:rPr>
    </w:pPr>
    <w:r>
      <w:rPr>
        <w:rFonts w:ascii="Arial" w:eastAsia="Arial" w:hAnsi="Arial" w:cs="Arial"/>
        <w:noProof/>
        <w:sz w:val="20"/>
      </w:rPr>
      <w:drawing>
        <wp:anchor distT="0" distB="0" distL="114300" distR="114300" simplePos="0" relativeHeight="251667456" behindDoc="1" locked="0" layoutInCell="1" allowOverlap="1" wp14:anchorId="13065738" wp14:editId="6672B935">
          <wp:simplePos x="0" y="0"/>
          <wp:positionH relativeFrom="column">
            <wp:posOffset>-691515</wp:posOffset>
          </wp:positionH>
          <wp:positionV relativeFrom="paragraph">
            <wp:posOffset>171450</wp:posOffset>
          </wp:positionV>
          <wp:extent cx="3271462" cy="733425"/>
          <wp:effectExtent l="0" t="0" r="5715" b="0"/>
          <wp:wrapNone/>
          <wp:docPr id="6" name="Afbeelding 6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1462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F98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A18E61" wp14:editId="38FEF87A">
              <wp:simplePos x="0" y="0"/>
              <wp:positionH relativeFrom="page">
                <wp:posOffset>5318760</wp:posOffset>
              </wp:positionH>
              <wp:positionV relativeFrom="page">
                <wp:posOffset>259715</wp:posOffset>
              </wp:positionV>
              <wp:extent cx="635" cy="539114"/>
              <wp:effectExtent l="0" t="0" r="0" b="0"/>
              <wp:wrapSquare wrapText="bothSides"/>
              <wp:docPr id="14176" name="Group 141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539114"/>
                        <a:chOff x="0" y="0"/>
                        <a:chExt cx="635" cy="539114"/>
                      </a:xfrm>
                    </wpg:grpSpPr>
                    <wps:wsp>
                      <wps:cNvPr id="14177" name="Shape 14177"/>
                      <wps:cNvSpPr/>
                      <wps:spPr>
                        <a:xfrm>
                          <a:off x="0" y="0"/>
                          <a:ext cx="635" cy="53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" h="539114">
                              <a:moveTo>
                                <a:pt x="0" y="0"/>
                              </a:moveTo>
                              <a:lnTo>
                                <a:pt x="635" y="539114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92AFD9" id="Group 14176" o:spid="_x0000_s1026" style="position:absolute;margin-left:418.8pt;margin-top:20.45pt;width:.05pt;height:42.45pt;z-index:251660288;mso-position-horizontal-relative:page;mso-position-vertical-relative:page" coordsize="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">
              <v:shape id="Shape 14177" o:spid="_x0000_s1027" style="position:absolute;width:6;height:5391;visibility:visible;mso-wrap-style:square;v-text-anchor:top" coordsize="635,53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" path="m,l635,539114e" filled="f" strokecolor="#1f497d" strokeweight="2pt">
                <v:path arrowok="t" textboxrect="0,0,635,539114"/>
              </v:shape>
              <w10:wrap type="square" anchorx="page" anchory="page"/>
            </v:group>
          </w:pict>
        </mc:Fallback>
      </mc:AlternateContent>
    </w:r>
  </w:p>
  <w:p w14:paraId="76E30F2F" w14:textId="0FD43A0D" w:rsidR="000165F8" w:rsidRDefault="00E65315" w:rsidP="000165F8">
    <w:pPr>
      <w:spacing w:after="4"/>
      <w:ind w:right="-948"/>
      <w:jc w:val="right"/>
      <w:rPr>
        <w:rFonts w:ascii="Arial" w:eastAsia="Arial" w:hAnsi="Arial" w:cs="Arial"/>
        <w:sz w:val="20"/>
      </w:rPr>
    </w:pPr>
    <w:r>
      <w:rPr>
        <w:rFonts w:ascii="Arial" w:eastAsia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BA3E74" wp14:editId="37D7B694">
              <wp:simplePos x="0" y="0"/>
              <wp:positionH relativeFrom="page">
                <wp:posOffset>5407660</wp:posOffset>
              </wp:positionH>
              <wp:positionV relativeFrom="paragraph">
                <wp:posOffset>11430</wp:posOffset>
              </wp:positionV>
              <wp:extent cx="2076450" cy="600075"/>
              <wp:effectExtent l="0" t="0" r="0" b="952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600075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1001">
                        <a:schemeClr val="lt1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14:paraId="6BAC6C08" w14:textId="19B307F3" w:rsidR="00E65315" w:rsidRDefault="00E65315">
                          <w:r w:rsidRPr="00E65315">
                            <w:t>www.tandartspraktijkmei.nl</w:t>
                          </w:r>
                          <w:r>
                            <w:br/>
                            <w:t>receptie@tandartspraktijkmei.nl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A3E74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9" type="#_x0000_t202" style="position:absolute;left:0;text-align:left;margin-left:425.8pt;margin-top:.9pt;width:163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" fillcolor="white [3201]" stroked="f" strokeweight=".5pt">
              <v:textbox>
                <w:txbxContent>
                  <w:p w14:paraId="6BAC6C08" w14:textId="19B307F3" w:rsidR="00E65315" w:rsidRDefault="00E65315">
                    <w:r w:rsidRPr="00E65315">
                      <w:t>www.tandartspraktijkmei.nl</w:t>
                    </w:r>
                    <w:r>
                      <w:br/>
                      <w:t>receptie@tandartspraktijkmei.nl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165F8">
      <w:rPr>
        <w:rFonts w:ascii="Arial" w:eastAsia="Arial" w:hAnsi="Arial" w:cs="Arial"/>
        <w:sz w:val="20"/>
      </w:rPr>
      <w:t>Kolkrijst 124</w:t>
    </w:r>
  </w:p>
  <w:p w14:paraId="75D52440" w14:textId="4707C318" w:rsidR="00D167F2" w:rsidRDefault="000165F8" w:rsidP="00E65315">
    <w:pPr>
      <w:spacing w:after="4"/>
      <w:ind w:right="-948"/>
      <w:jc w:val="right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3828 EP Hoogland</w:t>
    </w:r>
  </w:p>
  <w:p w14:paraId="0E53DEA3" w14:textId="3C8C6555" w:rsidR="000165F8" w:rsidRDefault="009802FF" w:rsidP="000165F8">
    <w:pPr>
      <w:spacing w:after="4"/>
      <w:ind w:right="-948"/>
      <w:jc w:val="right"/>
      <w:rPr>
        <w:rFonts w:ascii="Arial" w:eastAsia="Arial" w:hAnsi="Arial" w:cs="Arial"/>
        <w:sz w:val="20"/>
      </w:rPr>
    </w:pPr>
    <w:r w:rsidRPr="00E65315">
      <w:rPr>
        <w:rFonts w:ascii="Arial" w:eastAsia="Arial" w:hAnsi="Arial" w:cs="Arial"/>
        <w:sz w:val="20"/>
      </w:rPr>
      <w:t>Tel:033</w:t>
    </w:r>
    <w:r w:rsidR="00E65315">
      <w:rPr>
        <w:rFonts w:ascii="Arial" w:eastAsia="Arial" w:hAnsi="Arial" w:cs="Arial"/>
        <w:sz w:val="20"/>
      </w:rPr>
      <w:t>-</w:t>
    </w:r>
    <w:r w:rsidRPr="00E65315">
      <w:rPr>
        <w:rFonts w:ascii="Arial" w:eastAsia="Arial" w:hAnsi="Arial" w:cs="Arial"/>
        <w:sz w:val="20"/>
      </w:rPr>
      <w:t>4793956</w:t>
    </w:r>
  </w:p>
  <w:p w14:paraId="66C476A8" w14:textId="3F1AE9DF" w:rsidR="009802FF" w:rsidRDefault="009802FF" w:rsidP="00E65315">
    <w:pPr>
      <w:spacing w:after="4"/>
      <w:ind w:right="-948"/>
      <w:jc w:val="center"/>
      <w:rPr>
        <w:rFonts w:ascii="Arial" w:eastAsia="Arial" w:hAnsi="Arial" w:cs="Arial"/>
        <w:sz w:val="20"/>
      </w:rPr>
    </w:pPr>
  </w:p>
  <w:p w14:paraId="352729FC" w14:textId="77777777" w:rsidR="0091719E" w:rsidRPr="000165F8" w:rsidRDefault="0091719E" w:rsidP="0091719E">
    <w:pPr>
      <w:spacing w:after="4"/>
      <w:ind w:right="-948"/>
      <w:rPr>
        <w:rFonts w:ascii="Arial" w:eastAsia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4334" w14:textId="77777777" w:rsidR="00D167F2" w:rsidRDefault="00AF3F98">
    <w:pPr>
      <w:spacing w:after="4"/>
      <w:ind w:right="-94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9E13004" wp14:editId="3EFBC386">
              <wp:simplePos x="0" y="0"/>
              <wp:positionH relativeFrom="page">
                <wp:posOffset>5318760</wp:posOffset>
              </wp:positionH>
              <wp:positionV relativeFrom="page">
                <wp:posOffset>259715</wp:posOffset>
              </wp:positionV>
              <wp:extent cx="635" cy="539114"/>
              <wp:effectExtent l="0" t="0" r="0" b="0"/>
              <wp:wrapSquare wrapText="bothSides"/>
              <wp:docPr id="14129" name="Group 14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539114"/>
                        <a:chOff x="0" y="0"/>
                        <a:chExt cx="635" cy="539114"/>
                      </a:xfrm>
                    </wpg:grpSpPr>
                    <wps:wsp>
                      <wps:cNvPr id="14130" name="Shape 14130"/>
                      <wps:cNvSpPr/>
                      <wps:spPr>
                        <a:xfrm>
                          <a:off x="0" y="0"/>
                          <a:ext cx="635" cy="53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" h="539114">
                              <a:moveTo>
                                <a:pt x="0" y="0"/>
                              </a:moveTo>
                              <a:lnTo>
                                <a:pt x="635" y="539114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29" style="width:0.0500183pt;height:42.45pt;position:absolute;mso-position-horizontal-relative:page;mso-position-horizontal:absolute;margin-left:418.8pt;mso-position-vertical-relative:page;margin-top:20.45pt;" coordsize="6,5391">
              <v:shape id="Shape 14130" style="position:absolute;width:6;height:5391;left:0;top:0;" coordsize="635,539114" path="m0,0l635,539114">
                <v:stroke weight="2pt" endcap="flat" joinstyle="round" on="true" color="#1f497d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B88BCC0" wp14:editId="27BE001F">
              <wp:simplePos x="0" y="0"/>
              <wp:positionH relativeFrom="page">
                <wp:posOffset>895350</wp:posOffset>
              </wp:positionH>
              <wp:positionV relativeFrom="page">
                <wp:posOffset>123825</wp:posOffset>
              </wp:positionV>
              <wp:extent cx="1104900" cy="1028700"/>
              <wp:effectExtent l="0" t="0" r="0" b="0"/>
              <wp:wrapSquare wrapText="bothSides"/>
              <wp:docPr id="14131" name="Group 14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4900" cy="1028700"/>
                        <a:chOff x="0" y="0"/>
                        <a:chExt cx="1104900" cy="1028700"/>
                      </a:xfrm>
                    </wpg:grpSpPr>
                    <wps:wsp>
                      <wps:cNvPr id="14133" name="Rectangle 14133"/>
                      <wps:cNvSpPr/>
                      <wps:spPr>
                        <a:xfrm>
                          <a:off x="5639" y="35166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9757DD" w14:textId="77777777" w:rsidR="00D167F2" w:rsidRDefault="00AF3F9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32" name="Picture 141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028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88BCC0" id="Group 14131" o:spid="_x0000_s1030" style="position:absolute;left:0;text-align:left;margin-left:70.5pt;margin-top:9.75pt;width:87pt;height:81pt;z-index:251663360;mso-position-horizontal-relative:page;mso-position-vertical-relative:page" coordsize="11049,102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">
              <v:rect id="Rectangle 14133" o:spid="_x0000_s1031" style="position:absolute;left:56;top:35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5/w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3mAAr3fCDXL+BAAA//8DAFBLAQItABQABgAIAAAAIQDb4fbL7gAAAIUBAAATAAAAAAAAAAAA&#10;AAAAAAAAAABbQ29udGVudF9UeXBlc10ueG1sUEsBAi0AFAAGAAgAAAAhAFr0LFu/AAAAFQEAAAsA&#10;AAAAAAAAAAAAAAAAHwEAAF9yZWxzLy5yZWxzUEsBAi0AFAAGAAgAAAAhAH8Tn/DEAAAA3gAAAA8A&#10;AAAAAAAAAAAAAAAABwIAAGRycy9kb3ducmV2LnhtbFBLBQYAAAAAAwADALcAAAD4AgAAAAA=&#10;" filled="f" stroked="f">
                <v:textbox inset="0,0,0,0">
                  <w:txbxContent>
                    <w:p w14:paraId="719757DD" w14:textId="77777777" w:rsidR="00D167F2" w:rsidRDefault="00AF3F98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132" o:spid="_x0000_s1032" type="#_x0000_t75" style="position:absolute;width:11049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proofErr w:type="spellStart"/>
    <w:r>
      <w:rPr>
        <w:rFonts w:ascii="Arial" w:eastAsia="Arial" w:hAnsi="Arial" w:cs="Arial"/>
        <w:sz w:val="20"/>
      </w:rPr>
      <w:t>Cannerweg</w:t>
    </w:r>
    <w:proofErr w:type="spellEnd"/>
    <w:r>
      <w:rPr>
        <w:rFonts w:ascii="Arial" w:eastAsia="Arial" w:hAnsi="Arial" w:cs="Arial"/>
        <w:sz w:val="20"/>
      </w:rPr>
      <w:t xml:space="preserve"> 134 www.mondzorgjekerdal.nl </w:t>
    </w:r>
  </w:p>
  <w:p w14:paraId="5BB41A86" w14:textId="77777777" w:rsidR="00D167F2" w:rsidRDefault="00AF3F98">
    <w:pPr>
      <w:spacing w:after="0" w:line="275" w:lineRule="auto"/>
      <w:ind w:left="5269" w:right="-983" w:hanging="732"/>
      <w:jc w:val="both"/>
    </w:pPr>
    <w:r>
      <w:t xml:space="preserve"> </w:t>
    </w:r>
    <w:r>
      <w:rPr>
        <w:rFonts w:ascii="Arial" w:eastAsia="Arial" w:hAnsi="Arial" w:cs="Arial"/>
        <w:sz w:val="20"/>
      </w:rPr>
      <w:t>6213 BJ  Maastricht info@mondzorgjekerdal.nl</w:t>
    </w:r>
    <w:r>
      <w:t xml:space="preserve"> </w:t>
    </w:r>
    <w:r>
      <w:rPr>
        <w:rFonts w:ascii="Arial" w:eastAsia="Arial" w:hAnsi="Arial" w:cs="Arial"/>
        <w:sz w:val="20"/>
      </w:rPr>
      <w:t xml:space="preserve"> tel: 043-3251573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2"/>
    <w:rsid w:val="000165F8"/>
    <w:rsid w:val="000A6C37"/>
    <w:rsid w:val="002F7F98"/>
    <w:rsid w:val="004A6EA0"/>
    <w:rsid w:val="004C7358"/>
    <w:rsid w:val="006F5D28"/>
    <w:rsid w:val="007730D7"/>
    <w:rsid w:val="0091719E"/>
    <w:rsid w:val="009444D8"/>
    <w:rsid w:val="009802FF"/>
    <w:rsid w:val="00AF3F98"/>
    <w:rsid w:val="00B03801"/>
    <w:rsid w:val="00BD48A0"/>
    <w:rsid w:val="00C22B12"/>
    <w:rsid w:val="00CE4009"/>
    <w:rsid w:val="00D167F2"/>
    <w:rsid w:val="00DC6B31"/>
    <w:rsid w:val="00E65315"/>
    <w:rsid w:val="00F21CD9"/>
    <w:rsid w:val="00F90BE6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7B28A"/>
  <w15:docId w15:val="{31994847-D22F-4274-86A7-D5C65C80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b/>
      <w:color w:val="1F497D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entury Gothic" w:eastAsia="Century Gothic" w:hAnsi="Century Gothic" w:cs="Century Gothic"/>
      <w:b/>
      <w:color w:val="1F497D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0165F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65F8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8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2FF"/>
    <w:rPr>
      <w:rFonts w:ascii="Segoe UI" w:eastAsia="Calibri" w:hAnsi="Segoe UI" w:cs="Segoe UI"/>
      <w:color w:val="00000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F7F9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7F9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7F98"/>
    <w:pPr>
      <w:numPr>
        <w:ilvl w:val="1"/>
      </w:numPr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7F98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BB6B2-5ADD-4E2F-BD8D-1C1524F9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</dc:creator>
  <cp:keywords/>
  <cp:lastModifiedBy>Server</cp:lastModifiedBy>
  <cp:revision>2</cp:revision>
  <cp:lastPrinted>2023-12-13T12:12:00Z</cp:lastPrinted>
  <dcterms:created xsi:type="dcterms:W3CDTF">2026-05-28T14:26:00Z</dcterms:created>
  <dcterms:modified xsi:type="dcterms:W3CDTF">2026-05-28T14:26:00Z</dcterms:modified>
</cp:coreProperties>
</file>